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C2" w:rsidRPr="00992963" w:rsidRDefault="00B946C2" w:rsidP="00B946C2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92963">
        <w:rPr>
          <w:rFonts w:ascii="Times New Roman" w:hAnsi="Times New Roman" w:cs="Times New Roman"/>
          <w:b/>
          <w:sz w:val="24"/>
          <w:szCs w:val="26"/>
        </w:rPr>
        <w:t>GOBIERNO AUTÓNOMO DESCENTRALIZADO MUNICIPAL DE RIOBAMBA</w:t>
      </w:r>
    </w:p>
    <w:p w:rsidR="00A502A6" w:rsidRDefault="00B946C2" w:rsidP="00A502A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92963">
        <w:rPr>
          <w:rFonts w:ascii="Times New Roman" w:hAnsi="Times New Roman" w:cs="Times New Roman"/>
          <w:b/>
          <w:sz w:val="24"/>
          <w:szCs w:val="26"/>
        </w:rPr>
        <w:t xml:space="preserve">FICHA DE SISTEMATIZACIÓN DEL PROCESO DE </w:t>
      </w:r>
    </w:p>
    <w:p w:rsidR="00B946C2" w:rsidRDefault="00B946C2" w:rsidP="00A502A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92963">
        <w:rPr>
          <w:rFonts w:ascii="Times New Roman" w:hAnsi="Times New Roman" w:cs="Times New Roman"/>
          <w:b/>
          <w:sz w:val="24"/>
          <w:szCs w:val="26"/>
        </w:rPr>
        <w:t>RENDICIÓN DE CUENTAS 2019</w:t>
      </w:r>
    </w:p>
    <w:p w:rsidR="00A502A6" w:rsidRPr="00992963" w:rsidRDefault="00A502A6" w:rsidP="00A502A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46C2" w:rsidRPr="00992963" w:rsidRDefault="00B946C2" w:rsidP="00A502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92963">
        <w:rPr>
          <w:rFonts w:ascii="Times New Roman" w:hAnsi="Times New Roman" w:cs="Times New Roman"/>
          <w:b/>
          <w:sz w:val="26"/>
          <w:szCs w:val="26"/>
        </w:rPr>
        <w:t>Fecha:</w:t>
      </w:r>
      <w:r w:rsidR="00013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532" w:rsidRPr="00013532">
        <w:rPr>
          <w:rFonts w:ascii="Times New Roman" w:hAnsi="Times New Roman" w:cs="Times New Roman"/>
          <w:sz w:val="26"/>
          <w:szCs w:val="26"/>
        </w:rPr>
        <w:t>16 de octubre del 2020</w:t>
      </w:r>
    </w:p>
    <w:tbl>
      <w:tblPr>
        <w:tblW w:w="89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00"/>
        <w:gridCol w:w="6720"/>
      </w:tblGrid>
      <w:tr w:rsidR="000C4ADB" w:rsidRPr="000C4ADB" w:rsidTr="000C4ADB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>Objetivos: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B" w:rsidRPr="000C4ADB" w:rsidRDefault="000C4ADB" w:rsidP="00992963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 xml:space="preserve">Receptar los aportes de </w:t>
            </w:r>
            <w:r w:rsidRPr="00992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ciudadanía</w:t>
            </w: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 xml:space="preserve"> para incluir en el informe final de rendición de cuentas 2019</w:t>
            </w:r>
          </w:p>
        </w:tc>
      </w:tr>
      <w:tr w:rsidR="000C4ADB" w:rsidRPr="000C4ADB" w:rsidTr="000C4ADB">
        <w:trPr>
          <w:trHeight w:val="300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DB" w:rsidRPr="000C4ADB" w:rsidRDefault="00992963" w:rsidP="0099296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  <w:r w:rsidRPr="009929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>PRINCIPALES ELEMENTOS DE LA OPINIÓN CIUDADANA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B" w:rsidRPr="000C4ADB" w:rsidRDefault="000C4ADB" w:rsidP="0099296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>¿</w:t>
            </w:r>
            <w:r w:rsidRPr="009929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>Cuáles</w:t>
            </w:r>
            <w:r w:rsidRPr="000C4A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 xml:space="preserve"> son los aspectos positivos que deben fortalecerse y conservarse?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92963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63" w:rsidRPr="00992963" w:rsidRDefault="00992963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0C4ADB" w:rsidRDefault="00992963" w:rsidP="00A502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DB" w:rsidRPr="000C4ADB" w:rsidRDefault="000C4ADB" w:rsidP="0099296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>¿Qué aspectos se deben corregir o eliminar para mejorar la gestión pública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92963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63" w:rsidRPr="00992963" w:rsidRDefault="00992963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0C4ADB" w:rsidRDefault="00992963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C4ADB" w:rsidRPr="000C4ADB" w:rsidTr="000C4AD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</w:pPr>
            <w:r w:rsidRPr="009929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>O</w:t>
            </w:r>
            <w:r w:rsidRPr="000C4A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MX"/>
              </w:rPr>
              <w:t xml:space="preserve">bservaciones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DB" w:rsidRPr="000C4ADB" w:rsidRDefault="000C4ADB" w:rsidP="000C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92963" w:rsidRPr="000C4ADB" w:rsidTr="005A690A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0C4ADB" w:rsidRDefault="00992963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 </w:t>
            </w:r>
          </w:p>
        </w:tc>
      </w:tr>
      <w:tr w:rsidR="00992963" w:rsidRPr="000C4ADB" w:rsidTr="00294183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0C4ADB" w:rsidRDefault="00992963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92963" w:rsidRPr="000C4ADB" w:rsidTr="00176590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0C4ADB" w:rsidRDefault="00992963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 </w:t>
            </w:r>
          </w:p>
        </w:tc>
      </w:tr>
      <w:tr w:rsidR="00992963" w:rsidRPr="000C4ADB" w:rsidTr="00953BD5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0C4ADB" w:rsidRDefault="00992963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92963" w:rsidRPr="000C4ADB" w:rsidTr="002D1DDB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0C4ADB" w:rsidRDefault="00992963" w:rsidP="009929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</w:pPr>
            <w:r w:rsidRPr="000C4A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</w:tbl>
    <w:p w:rsidR="00115BEB" w:rsidRPr="00992963" w:rsidRDefault="00115BEB">
      <w:pPr>
        <w:rPr>
          <w:rFonts w:ascii="Times New Roman" w:hAnsi="Times New Roman" w:cs="Times New Roman"/>
          <w:sz w:val="26"/>
          <w:szCs w:val="26"/>
        </w:rPr>
      </w:pPr>
    </w:p>
    <w:sectPr w:rsidR="00115BEB" w:rsidRPr="00992963" w:rsidSect="00B946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38" w:rsidRDefault="00BF2638" w:rsidP="000C4ADB">
      <w:pPr>
        <w:spacing w:after="0" w:line="240" w:lineRule="auto"/>
      </w:pPr>
      <w:r>
        <w:separator/>
      </w:r>
    </w:p>
  </w:endnote>
  <w:endnote w:type="continuationSeparator" w:id="1">
    <w:p w:rsidR="00BF2638" w:rsidRDefault="00BF2638" w:rsidP="000C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38" w:rsidRDefault="00BF2638" w:rsidP="000C4ADB">
      <w:pPr>
        <w:spacing w:after="0" w:line="240" w:lineRule="auto"/>
      </w:pPr>
      <w:r>
        <w:separator/>
      </w:r>
    </w:p>
  </w:footnote>
  <w:footnote w:type="continuationSeparator" w:id="1">
    <w:p w:rsidR="00BF2638" w:rsidRDefault="00BF2638" w:rsidP="000C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DB" w:rsidRDefault="000C4ADB">
    <w:pPr>
      <w:pStyle w:val="Encabezado"/>
    </w:pPr>
    <w:r w:rsidRPr="000C4AD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-372316</wp:posOffset>
          </wp:positionH>
          <wp:positionV relativeFrom="paragraph">
            <wp:posOffset>-295201</wp:posOffset>
          </wp:positionV>
          <wp:extent cx="2213044" cy="688769"/>
          <wp:effectExtent l="19050" t="0" r="0" b="0"/>
          <wp:wrapNone/>
          <wp:docPr id="5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511" cy="68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2A2"/>
    <w:rsid w:val="000072A2"/>
    <w:rsid w:val="00013532"/>
    <w:rsid w:val="00076966"/>
    <w:rsid w:val="000B1FAB"/>
    <w:rsid w:val="000C4ADB"/>
    <w:rsid w:val="00107D1C"/>
    <w:rsid w:val="00115BEB"/>
    <w:rsid w:val="002748BA"/>
    <w:rsid w:val="00305D7C"/>
    <w:rsid w:val="00350577"/>
    <w:rsid w:val="003F7C51"/>
    <w:rsid w:val="00410961"/>
    <w:rsid w:val="00451CAC"/>
    <w:rsid w:val="0053661E"/>
    <w:rsid w:val="00685BF0"/>
    <w:rsid w:val="00802876"/>
    <w:rsid w:val="008C36FA"/>
    <w:rsid w:val="008C3840"/>
    <w:rsid w:val="00943BCF"/>
    <w:rsid w:val="00992963"/>
    <w:rsid w:val="00A44F0D"/>
    <w:rsid w:val="00A502A6"/>
    <w:rsid w:val="00A814F3"/>
    <w:rsid w:val="00B57EF6"/>
    <w:rsid w:val="00B946C2"/>
    <w:rsid w:val="00B96768"/>
    <w:rsid w:val="00BF2638"/>
    <w:rsid w:val="00C62BFF"/>
    <w:rsid w:val="00CD10EA"/>
    <w:rsid w:val="00D37CD8"/>
    <w:rsid w:val="00E158F8"/>
    <w:rsid w:val="00EC40CE"/>
    <w:rsid w:val="00F97EEC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4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ADB"/>
  </w:style>
  <w:style w:type="paragraph" w:styleId="Piedepgina">
    <w:name w:val="footer"/>
    <w:basedOn w:val="Normal"/>
    <w:link w:val="PiedepginaCar"/>
    <w:uiPriority w:val="99"/>
    <w:semiHidden/>
    <w:unhideWhenUsed/>
    <w:rsid w:val="000C4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ViviSilva</dc:creator>
  <cp:lastModifiedBy>ViviSilva</cp:lastModifiedBy>
  <cp:revision>7</cp:revision>
  <dcterms:created xsi:type="dcterms:W3CDTF">2020-10-13T13:40:00Z</dcterms:created>
  <dcterms:modified xsi:type="dcterms:W3CDTF">2020-10-14T20:41:00Z</dcterms:modified>
</cp:coreProperties>
</file>